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3807"/>
        <w:gridCol w:w="1967"/>
        <w:gridCol w:w="1978"/>
      </w:tblGrid>
      <w:tr w:rsidR="00B64B0E" w:rsidRPr="00B64B0E" w:rsidTr="00097ACE">
        <w:trPr>
          <w:trHeight w:val="330"/>
          <w:jc w:val="center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"/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KAYIT NO</w:t>
            </w:r>
            <w:bookmarkEnd w:id="0"/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EK-2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 ve Teknik Eğitim Okul ve Kurumlarında Dal Tercih ve Ön Kayıt Formu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 KİMLİK NO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YILSONU BAŞARI PUANI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9.SINIF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10.SINIF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SINIFI/ŞUBESİ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51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KAYITLI OLDUĞU OKUL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KEÇİÖREN İMKB </w:t>
            </w:r>
            <w:r w:rsidR="00B64B0E"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VE TEKNİK ANADOLU LİSESİ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ANKARA/KEÇİÖREN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Dal Tercihi Yapılan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Okulun Adı</w:t>
            </w:r>
          </w:p>
        </w:tc>
        <w:tc>
          <w:tcPr>
            <w:tcW w:w="3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KEÇİÖREN İMKB</w:t>
            </w:r>
            <w:r w:rsidR="00B64B0E" w:rsidRPr="00B64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MESLEKİ VE TEKNİK ANADOLU LİSESİ</w:t>
            </w:r>
          </w:p>
        </w:tc>
      </w:tr>
      <w:tr w:rsidR="00B64B0E" w:rsidRPr="00B64B0E" w:rsidTr="00097ACE">
        <w:trPr>
          <w:trHeight w:val="330"/>
          <w:jc w:val="center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İli/İlçesi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594B70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9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ANKARA/KEÇİÖREN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Edilen Dalın Adı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Girmeye Hak Kazandığı Dal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Yerleştiği dalın :</w:t>
            </w: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Tercih Sırası :……………………..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br/>
              <w:t>Adı :……………………………….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Yedek listede ise 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Tercih Sırası :……………………..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Liste sıra </w:t>
            </w:r>
            <w:proofErr w:type="spell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:……………………..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Dalı :……………………………..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70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Tercihler tarafımızdan yapılmıştır</w:t>
            </w:r>
          </w:p>
        </w:tc>
      </w:tr>
      <w:tr w:rsidR="00B64B0E" w:rsidRPr="00B64B0E" w:rsidTr="00097ACE">
        <w:trPr>
          <w:trHeight w:val="510"/>
          <w:jc w:val="center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Alan Öğretmeni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</w:tr>
      <w:tr w:rsidR="00B64B0E" w:rsidRPr="00B64B0E" w:rsidTr="00097ACE">
        <w:trPr>
          <w:trHeight w:val="750"/>
          <w:jc w:val="center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594B70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KEÇİÖREN İMKB </w:t>
            </w:r>
            <w:r w:rsidR="00B64B0E"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MESLEKİ VE TEKNİK ANADOLU LİSESİ MÜDÜRLÜĞÜNE</w:t>
            </w:r>
          </w:p>
        </w:tc>
      </w:tr>
      <w:tr w:rsidR="00B64B0E" w:rsidRPr="00B64B0E" w:rsidTr="00097ACE">
        <w:trPr>
          <w:trHeight w:val="61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       Velisi bulunduğum, yukarıdaki kimlik bilgileri yazılı bulunan öğrencimin tercihlerimiz doğrultusunda ön kaydının yapılması hususunu arz ederim.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59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…../…../20</w:t>
            </w:r>
            <w:r w:rsidR="00097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Öğrenci Velisinin: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Adı Soyadı: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Velinin imzası</w:t>
            </w: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İkamet Adresi: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İrtibat telefonu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:………………………..……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80"/>
          <w:jc w:val="center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E-posta:…………………@...……………..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22D7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2D7" w:rsidRPr="00B64B0E" w:rsidRDefault="00F822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097ACE">
        <w:trPr>
          <w:trHeight w:val="315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 Belirleme, Kayıt-Kabul ve Nakil Komisyonu</w:t>
            </w:r>
          </w:p>
          <w:tbl>
            <w:tblPr>
              <w:tblStyle w:val="TabloKlavuzu"/>
              <w:tblW w:w="99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680"/>
              <w:gridCol w:w="1843"/>
              <w:gridCol w:w="1984"/>
              <w:gridCol w:w="2552"/>
            </w:tblGrid>
            <w:tr w:rsidR="00097ACE" w:rsidTr="00F822D7">
              <w:trPr>
                <w:jc w:val="center"/>
              </w:trPr>
              <w:tc>
                <w:tcPr>
                  <w:tcW w:w="1926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1680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843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984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552" w:type="dxa"/>
                </w:tcPr>
                <w:p w:rsidR="00097ACE" w:rsidRPr="00097ACE" w:rsidRDefault="00097ACE" w:rsidP="00097ACE">
                  <w:pPr>
                    <w:tabs>
                      <w:tab w:val="left" w:pos="67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ÜYE</w:t>
                  </w:r>
                </w:p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97ACE" w:rsidTr="00F822D7">
              <w:trPr>
                <w:jc w:val="center"/>
              </w:trPr>
              <w:tc>
                <w:tcPr>
                  <w:tcW w:w="1926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OSMAN TURGUT</w:t>
                  </w:r>
                </w:p>
              </w:tc>
              <w:tc>
                <w:tcPr>
                  <w:tcW w:w="1680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METİN SATIOĞLU</w:t>
                  </w:r>
                </w:p>
              </w:tc>
              <w:tc>
                <w:tcPr>
                  <w:tcW w:w="1843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sz w:val="20"/>
                      <w:szCs w:val="20"/>
                    </w:rPr>
                    <w:t>ALAADDİN BEK</w:t>
                  </w:r>
                </w:p>
              </w:tc>
              <w:tc>
                <w:tcPr>
                  <w:tcW w:w="1984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HAMDİ YÜKSEL</w:t>
                  </w:r>
                </w:p>
              </w:tc>
              <w:tc>
                <w:tcPr>
                  <w:tcW w:w="2552" w:type="dxa"/>
                </w:tcPr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097AC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HATİCE YILDIRIM AKÇA</w:t>
                  </w:r>
                </w:p>
              </w:tc>
            </w:tr>
            <w:tr w:rsidR="00097ACE" w:rsidTr="00F822D7">
              <w:trPr>
                <w:jc w:val="center"/>
              </w:trPr>
              <w:tc>
                <w:tcPr>
                  <w:tcW w:w="1926" w:type="dxa"/>
                </w:tcPr>
                <w:p w:rsidR="00097ACE" w:rsidRPr="00097ACE" w:rsidRDefault="00097ACE" w:rsidP="0009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Müdür</w:t>
                  </w:r>
                </w:p>
              </w:tc>
              <w:tc>
                <w:tcPr>
                  <w:tcW w:w="1680" w:type="dxa"/>
                </w:tcPr>
                <w:p w:rsidR="00097ACE" w:rsidRPr="00097ACE" w:rsidRDefault="00097ACE" w:rsidP="00097ACE">
                  <w:pPr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 xml:space="preserve">Müdür </w:t>
                  </w:r>
                  <w:proofErr w:type="spellStart"/>
                  <w:r w:rsidRPr="00097ACE">
                    <w:rPr>
                      <w:sz w:val="20"/>
                      <w:szCs w:val="20"/>
                    </w:rPr>
                    <w:t>Yard</w:t>
                  </w:r>
                  <w:proofErr w:type="spellEnd"/>
                  <w:r w:rsidRPr="00097AC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097ACE" w:rsidRPr="00097ACE" w:rsidRDefault="00097ACE" w:rsidP="00097ACE">
                  <w:pPr>
                    <w:tabs>
                      <w:tab w:val="left" w:pos="67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Alan Şefi</w:t>
                  </w:r>
                </w:p>
                <w:p w:rsidR="00097ACE" w:rsidRPr="00097ACE" w:rsidRDefault="00097ACE" w:rsidP="00097A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097ACE" w:rsidRPr="00097ACE" w:rsidRDefault="00097ACE" w:rsidP="00097ACE">
                  <w:pPr>
                    <w:tabs>
                      <w:tab w:val="left" w:pos="67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Alan Şefi</w:t>
                  </w:r>
                </w:p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552" w:type="dxa"/>
                </w:tcPr>
                <w:p w:rsidR="00097ACE" w:rsidRPr="00097ACE" w:rsidRDefault="00097ACE" w:rsidP="00097ACE">
                  <w:pPr>
                    <w:tabs>
                      <w:tab w:val="left" w:pos="67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97ACE">
                    <w:rPr>
                      <w:sz w:val="20"/>
                      <w:szCs w:val="20"/>
                    </w:rPr>
                    <w:t>Rehber Öğret.</w:t>
                  </w:r>
                </w:p>
                <w:p w:rsidR="00097ACE" w:rsidRPr="00097ACE" w:rsidRDefault="00097ACE" w:rsidP="00097AC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97ACE" w:rsidRPr="00B64B0E" w:rsidRDefault="00097AC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64B0E" w:rsidRPr="00B64B0E" w:rsidTr="00097ACE">
        <w:trPr>
          <w:trHeight w:val="255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97ACE" w:rsidRDefault="00097ACE" w:rsidP="00097ACE">
      <w:pPr>
        <w:tabs>
          <w:tab w:val="left" w:pos="6795"/>
        </w:tabs>
      </w:pPr>
    </w:p>
    <w:sectPr w:rsidR="00097ACE" w:rsidSect="00B64B0E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18"/>
    <w:rsid w:val="00015218"/>
    <w:rsid w:val="00097ACE"/>
    <w:rsid w:val="00440400"/>
    <w:rsid w:val="00492460"/>
    <w:rsid w:val="00594B70"/>
    <w:rsid w:val="00B64B0E"/>
    <w:rsid w:val="00B740E5"/>
    <w:rsid w:val="00D4348F"/>
    <w:rsid w:val="00E01381"/>
    <w:rsid w:val="00F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AE83B-C7AC-4E53-9D4D-F815575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Kezban Kalaycı</cp:lastModifiedBy>
  <cp:revision>2</cp:revision>
  <cp:lastPrinted>2019-05-06T11:18:00Z</cp:lastPrinted>
  <dcterms:created xsi:type="dcterms:W3CDTF">2021-06-08T11:58:00Z</dcterms:created>
  <dcterms:modified xsi:type="dcterms:W3CDTF">2021-06-08T11:58:00Z</dcterms:modified>
</cp:coreProperties>
</file>